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2935"/>
        <w:gridCol w:w="1459"/>
        <w:gridCol w:w="3258"/>
      </w:tblGrid>
      <w:tr w14:paraId="1599DB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5" w:hRule="atLeast"/>
        </w:trPr>
        <w:tc>
          <w:tcPr>
            <w:tcW w:w="8336" w:type="dxa"/>
            <w:gridSpan w:val="4"/>
            <w:vAlign w:val="center"/>
          </w:tcPr>
          <w:p w14:paraId="2E19E4E8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 w14:paraId="5EB786CB">
            <w:pPr>
              <w:widowControl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30"/>
                <w:szCs w:val="30"/>
                <w:lang w:bidi="ar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2</w:t>
            </w:r>
          </w:p>
          <w:p w14:paraId="787E58E7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4"/>
                <w:szCs w:val="44"/>
              </w:rPr>
              <w:t>优秀论文推荐表</w:t>
            </w:r>
          </w:p>
        </w:tc>
      </w:tr>
      <w:tr w14:paraId="740167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619" w:type="dxa"/>
            <w:gridSpan w:val="2"/>
            <w:vAlign w:val="center"/>
          </w:tcPr>
          <w:p w14:paraId="7C247DAB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________（市）造价协会（章）</w:t>
            </w:r>
          </w:p>
        </w:tc>
        <w:tc>
          <w:tcPr>
            <w:tcW w:w="4717" w:type="dxa"/>
            <w:gridSpan w:val="2"/>
            <w:vAlign w:val="center"/>
          </w:tcPr>
          <w:p w14:paraId="6F93A166">
            <w:pP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 xml:space="preserve">          填报人：________________</w:t>
            </w:r>
          </w:p>
        </w:tc>
      </w:tr>
      <w:tr w14:paraId="2DE5FD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08B9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8B7A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论文标题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4C54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作者姓名</w:t>
            </w: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8F1C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作者单位</w:t>
            </w:r>
          </w:p>
        </w:tc>
      </w:tr>
      <w:tr w14:paraId="2B527F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6B7F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81651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D44D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D3F2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618E4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A261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1B7CF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E9CA1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25CAB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B954D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4F7A2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A2211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58E51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C9F82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B4DCF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C1B3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E73DB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2D778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A64E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6479F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C9A4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36BEE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C0E3D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AC958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CB0C5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122C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FE02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D3F63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A6805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406954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F230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Cs w:val="21"/>
              </w:rPr>
              <w:t>......</w:t>
            </w:r>
          </w:p>
        </w:tc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F3C27"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2E074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470B9"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4A826B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jZlYTdhMTNkMjg5YWJjMDAyMTZlZmRhOTk3ZmMifQ=="/>
  </w:docVars>
  <w:rsids>
    <w:rsidRoot w:val="06D85620"/>
    <w:rsid w:val="06D8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2024-10-30T01:40:00Z</dcterms:created>
  <dc:creator>坐标系</dc:creator>
  <cp:lastModifiedBy>坐标系</cp:lastModifiedBy>
  <dcterms:modified xsi:type="dcterms:W3CDTF">2024-10-30T01:41:26Z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1750F01B5FBF4AFCA5A066F510937AC1_11</vt:lpwstr>
  </property>
</Properties>
</file>